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5" w:type="dxa"/>
        <w:jc w:val="center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9"/>
        <w:gridCol w:w="1453"/>
        <w:gridCol w:w="1275"/>
        <w:gridCol w:w="3261"/>
        <w:gridCol w:w="2126"/>
        <w:gridCol w:w="850"/>
        <w:gridCol w:w="881"/>
      </w:tblGrid>
      <w:tr w:rsidR="00883F9A">
        <w:trPr>
          <w:trHeight w:val="543"/>
          <w:jc w:val="center"/>
        </w:trPr>
        <w:tc>
          <w:tcPr>
            <w:tcW w:w="10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F82B5F">
            <w:pPr>
              <w:widowControl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 w:rsidR="005E5763"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F14EC1"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-20</w:t>
            </w:r>
            <w:r w:rsidR="005E5763"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F14EC1"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学年</w:t>
            </w:r>
            <w:r w:rsidR="0079050F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F82B5F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春、夏</w:t>
            </w:r>
            <w:r w:rsidR="004B4926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季学期 督导组听</w:t>
            </w:r>
            <w:r w:rsidR="00E43D0C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评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课、例会、检查时间计划表</w:t>
            </w:r>
          </w:p>
        </w:tc>
      </w:tr>
      <w:tr w:rsidR="00883F9A" w:rsidTr="0053137E">
        <w:trPr>
          <w:trHeight w:val="439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3536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3536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="00E43D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安排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3536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参加</w:t>
            </w:r>
            <w:r w:rsidR="003536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人员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3536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活动内容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3536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3536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C9640D" w:rsidP="003536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EB1750" w:rsidTr="00313EEE">
        <w:trPr>
          <w:trHeight w:val="389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2.14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2.18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Pr="0035195F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 w:rsidRPr="0035195F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线上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Pr="0035195F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</w:p>
        </w:tc>
      </w:tr>
      <w:tr w:rsidR="00EB1750" w:rsidTr="00313EEE">
        <w:trPr>
          <w:trHeight w:val="3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  <w:r w:rsidRPr="00C0332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教学巡视、听评课；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上学期工作总结，</w:t>
            </w:r>
            <w:r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新学期督导工作安排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2.21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2.25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8509B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周三（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 w:rsidRPr="008509B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23</w:t>
            </w:r>
            <w:r w:rsidRPr="008509B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  <w:r w:rsidRPr="0098159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Pr="0035195F" w:rsidRDefault="00EB1750" w:rsidP="000C3258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18"/>
                <w:szCs w:val="18"/>
              </w:rPr>
            </w:pPr>
            <w:bookmarkStart w:id="0" w:name="_GoBack"/>
            <w:r w:rsidRPr="0035195F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线上</w:t>
            </w:r>
            <w:bookmarkEnd w:id="0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Pr="0035195F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18"/>
                <w:szCs w:val="18"/>
              </w:rPr>
            </w:pPr>
          </w:p>
        </w:tc>
      </w:tr>
      <w:tr w:rsidR="00EB1750" w:rsidTr="00313EEE">
        <w:trPr>
          <w:trHeight w:val="4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2.28-3.4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Pr="0035195F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18"/>
                <w:szCs w:val="18"/>
              </w:rPr>
            </w:pPr>
            <w:r w:rsidRPr="0035195F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线上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Pr="0035195F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18"/>
                <w:szCs w:val="18"/>
              </w:rPr>
            </w:pPr>
          </w:p>
        </w:tc>
      </w:tr>
      <w:tr w:rsidR="00EB1750" w:rsidTr="0033655A">
        <w:trPr>
          <w:trHeight w:val="42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3.11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Pr="00A90C61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  <w:tr w:rsidR="00EB1750" w:rsidTr="0053137E">
        <w:trPr>
          <w:trHeight w:val="45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3.14-3.18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B1750" w:rsidTr="0053137E">
        <w:trPr>
          <w:trHeight w:val="45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  <w:r w:rsidRPr="00C0332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教学巡视、听评课；</w:t>
            </w:r>
            <w:r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专项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（专题</w:t>
            </w:r>
            <w:r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检查，</w:t>
            </w:r>
            <w:r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期中检查布置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，</w:t>
            </w:r>
            <w:r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交流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3.21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3.25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8509B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周三（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3</w:t>
            </w:r>
            <w:r w:rsidRPr="008509B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2</w:t>
            </w:r>
            <w:r w:rsidRPr="008509B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3）</w:t>
            </w:r>
            <w:r w:rsidRPr="0098159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教室501室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B1750" w:rsidTr="0033655A">
        <w:trPr>
          <w:trHeight w:val="431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3.28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4.1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1750" w:rsidTr="0033655A">
        <w:trPr>
          <w:trHeight w:val="48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tabs>
                <w:tab w:val="left" w:pos="378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Pr="00A47C85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A47C8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清明节</w:t>
            </w:r>
          </w:p>
        </w:tc>
      </w:tr>
      <w:tr w:rsidR="00EB1750" w:rsidTr="0053137E">
        <w:trPr>
          <w:trHeight w:val="34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4.11-4.15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252F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参加</w:t>
            </w:r>
          </w:p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252F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座谈会</w:t>
            </w:r>
          </w:p>
        </w:tc>
      </w:tr>
      <w:tr w:rsidR="00EB1750" w:rsidTr="0053137E">
        <w:trPr>
          <w:trHeight w:val="33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  <w:r w:rsidRPr="00C0332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巡视、听评课；</w:t>
            </w:r>
            <w:r w:rsidRPr="00BD477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布置毕业论文检查，</w:t>
            </w:r>
            <w:r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期中检查工作交流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和</w:t>
            </w:r>
            <w:r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4.18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4.22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F9091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周三（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4</w:t>
            </w:r>
            <w:r w:rsidRPr="00F9091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20</w:t>
            </w:r>
            <w:r w:rsidRPr="00F9091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  <w:r w:rsidRPr="0098159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教室501室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1750" w:rsidTr="0053137E">
        <w:trPr>
          <w:trHeight w:val="37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巡视、听评课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4.25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4.29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Pr="00A47C85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EB1750" w:rsidTr="0053137E">
        <w:trPr>
          <w:trHeight w:val="39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47C8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劳动节</w:t>
            </w:r>
          </w:p>
        </w:tc>
      </w:tr>
      <w:tr w:rsidR="00EB1750" w:rsidTr="0053137E">
        <w:trPr>
          <w:trHeight w:val="40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5.13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1750" w:rsidTr="0053137E">
        <w:trPr>
          <w:trHeight w:val="30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  <w:r w:rsidRPr="00C0332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教学巡视、听评课；</w:t>
            </w:r>
            <w:r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期末考试巡考安排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5.20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；</w:t>
            </w:r>
            <w:r w:rsidRPr="00F9091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周三（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5</w:t>
            </w:r>
            <w:r w:rsidRPr="00F9091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18</w:t>
            </w:r>
            <w:r w:rsidRPr="00F9091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  <w:r w:rsidRPr="0098159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1750" w:rsidTr="0033655A">
        <w:trPr>
          <w:trHeight w:val="411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5.23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5.27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1750" w:rsidTr="0033655A">
        <w:trPr>
          <w:trHeight w:val="45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教学巡视、听评课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Pr="00A47C85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A47C8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端午节</w:t>
            </w:r>
          </w:p>
        </w:tc>
      </w:tr>
      <w:tr w:rsidR="00EB1750" w:rsidTr="0053137E">
        <w:trPr>
          <w:trHeight w:val="35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5C437D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5C437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期末巡考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6B41C5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41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专职督导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F14EC1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期末考试</w:t>
            </w:r>
            <w:r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巡考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考场312室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B1750" w:rsidTr="0053137E">
        <w:trPr>
          <w:trHeight w:val="35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夏1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5C437D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F14EC1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听评课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6.17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B1750" w:rsidTr="0053137E">
        <w:trPr>
          <w:trHeight w:val="35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4252F7" w:rsidRDefault="00EB1750" w:rsidP="00EB175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252F7">
              <w:rPr>
                <w:rFonts w:ascii="宋体" w:eastAsia="宋体" w:hAnsi="宋体" w:cs="宋体" w:hint="eastAsia"/>
                <w:kern w:val="0"/>
                <w:szCs w:val="21"/>
              </w:rPr>
              <w:t>夏</w:t>
            </w:r>
            <w:r w:rsidRPr="004252F7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5C437D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  <w:r w:rsidRPr="00C0332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F14EC1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听评课；</w:t>
            </w:r>
            <w:r w:rsidRPr="0098159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夏季学</w:t>
            </w:r>
            <w:r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期工作交流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，学期</w:t>
            </w:r>
            <w:r w:rsidRPr="00F14EC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6.24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F9091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周三（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6</w:t>
            </w:r>
            <w:r w:rsidRPr="00F9091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22</w:t>
            </w:r>
            <w:r w:rsidRPr="00F9091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  <w:r w:rsidRPr="0098159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督导例会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教室501室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B1750" w:rsidTr="0053137E">
        <w:trPr>
          <w:trHeight w:val="35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5C437D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Pr="00F14EC1" w:rsidRDefault="00EB1750" w:rsidP="00EB175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听评课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7.1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0" w:rsidRDefault="00EB1750" w:rsidP="00EB17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134F9B" w:rsidRDefault="00C9640D" w:rsidP="00995B8B">
      <w:pPr>
        <w:widowControl/>
        <w:ind w:left="632" w:hangingChars="300" w:hanging="632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备注：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1、</w:t>
      </w:r>
      <w:r w:rsidR="00D333AC">
        <w:rPr>
          <w:rFonts w:ascii="宋体" w:eastAsia="宋体" w:hAnsi="宋体" w:cs="宋体" w:hint="eastAsia"/>
          <w:color w:val="000000"/>
          <w:kern w:val="0"/>
          <w:szCs w:val="21"/>
        </w:rPr>
        <w:t>实际执行过程中，“督导例会”时间可能</w:t>
      </w:r>
      <w:r w:rsidR="009F14CF">
        <w:rPr>
          <w:rFonts w:ascii="宋体" w:eastAsia="宋体" w:hAnsi="宋体" w:cs="宋体" w:hint="eastAsia"/>
          <w:color w:val="000000"/>
          <w:kern w:val="0"/>
          <w:szCs w:val="21"/>
        </w:rPr>
        <w:t>需要</w:t>
      </w:r>
      <w:r w:rsidR="00D333AC">
        <w:rPr>
          <w:rFonts w:ascii="宋体" w:eastAsia="宋体" w:hAnsi="宋体" w:cs="宋体" w:hint="eastAsia"/>
          <w:color w:val="000000"/>
          <w:kern w:val="0"/>
          <w:szCs w:val="21"/>
        </w:rPr>
        <w:t>调整</w:t>
      </w:r>
      <w:r w:rsidR="00381093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134F9B">
        <w:rPr>
          <w:rFonts w:ascii="宋体" w:eastAsia="宋体" w:hAnsi="宋体" w:cs="宋体" w:hint="eastAsia"/>
          <w:color w:val="000000"/>
          <w:kern w:val="0"/>
          <w:szCs w:val="21"/>
        </w:rPr>
        <w:t>也可能根据实际工作安排，实时增加督导例会，</w:t>
      </w:r>
      <w:r w:rsidR="00381093">
        <w:rPr>
          <w:rFonts w:ascii="宋体" w:eastAsia="宋体" w:hAnsi="宋体" w:cs="宋体" w:hint="eastAsia"/>
          <w:color w:val="000000"/>
          <w:kern w:val="0"/>
          <w:szCs w:val="21"/>
        </w:rPr>
        <w:t>具体</w:t>
      </w:r>
      <w:r w:rsidR="00134F9B">
        <w:rPr>
          <w:rFonts w:ascii="宋体" w:eastAsia="宋体" w:hAnsi="宋体" w:cs="宋体" w:hint="eastAsia"/>
          <w:color w:val="000000"/>
          <w:kern w:val="0"/>
          <w:szCs w:val="21"/>
        </w:rPr>
        <w:t>请关注临时通知。</w:t>
      </w:r>
    </w:p>
    <w:p w:rsidR="00134F9B" w:rsidRDefault="00134F9B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 2</w:t>
      </w:r>
      <w:r w:rsidR="0079197D">
        <w:rPr>
          <w:rFonts w:ascii="宋体" w:eastAsia="宋体" w:hAnsi="宋体" w:cs="宋体" w:hint="eastAsia"/>
          <w:color w:val="000000"/>
          <w:kern w:val="0"/>
          <w:szCs w:val="21"/>
        </w:rPr>
        <w:t>、“专项教学检查”和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“专题教学检查”</w:t>
      </w:r>
      <w:r w:rsidR="0079197D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根据质量办部署</w:t>
      </w:r>
      <w:r w:rsidR="008D6730">
        <w:rPr>
          <w:rFonts w:ascii="宋体" w:eastAsia="宋体" w:hAnsi="宋体" w:cs="宋体" w:hint="eastAsia"/>
          <w:color w:val="000000"/>
          <w:kern w:val="0"/>
          <w:szCs w:val="21"/>
        </w:rPr>
        <w:t>，实时安排具体工作和督导例会。</w:t>
      </w:r>
    </w:p>
    <w:p w:rsidR="00883F9A" w:rsidRDefault="00D333AC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134F9B">
        <w:rPr>
          <w:rFonts w:ascii="宋体" w:eastAsia="宋体" w:hAnsi="宋体" w:cs="宋体"/>
          <w:color w:val="000000"/>
          <w:kern w:val="0"/>
          <w:szCs w:val="21"/>
        </w:rPr>
        <w:t xml:space="preserve">     </w:t>
      </w:r>
      <w:r w:rsidR="008D6730">
        <w:rPr>
          <w:rFonts w:ascii="宋体" w:eastAsia="宋体" w:hAnsi="宋体" w:cs="宋体"/>
          <w:color w:val="000000"/>
          <w:kern w:val="0"/>
          <w:szCs w:val="21"/>
        </w:rPr>
        <w:t>3</w:t>
      </w:r>
      <w:r w:rsidR="00C9640D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381093">
        <w:rPr>
          <w:rFonts w:ascii="宋体" w:eastAsia="宋体" w:hAnsi="宋体" w:cs="宋体" w:hint="eastAsia"/>
          <w:color w:val="000000"/>
          <w:kern w:val="0"/>
          <w:szCs w:val="21"/>
        </w:rPr>
        <w:t>根据</w:t>
      </w:r>
      <w:r w:rsidR="00271417">
        <w:rPr>
          <w:rFonts w:ascii="宋体" w:eastAsia="宋体" w:hAnsi="宋体" w:cs="宋体" w:hint="eastAsia"/>
          <w:color w:val="000000"/>
          <w:kern w:val="0"/>
          <w:szCs w:val="21"/>
        </w:rPr>
        <w:t>学校部署与教学安排，教学巡视、听评课等活动可</w:t>
      </w:r>
      <w:r w:rsidR="004B6DA9">
        <w:rPr>
          <w:rFonts w:ascii="宋体" w:eastAsia="宋体" w:hAnsi="宋体" w:cs="宋体" w:hint="eastAsia"/>
          <w:color w:val="000000"/>
          <w:kern w:val="0"/>
          <w:szCs w:val="21"/>
        </w:rPr>
        <w:t>由“线下”</w:t>
      </w:r>
      <w:r w:rsidR="00271417">
        <w:rPr>
          <w:rFonts w:ascii="宋体" w:eastAsia="宋体" w:hAnsi="宋体" w:cs="宋体" w:hint="eastAsia"/>
          <w:color w:val="000000"/>
          <w:kern w:val="0"/>
          <w:szCs w:val="21"/>
        </w:rPr>
        <w:t>调整为“线上”进行</w:t>
      </w:r>
      <w:r w:rsidR="00C9640D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381093" w:rsidRDefault="00381093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883F9A" w:rsidRDefault="00C9640D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                </w:t>
      </w:r>
      <w:r w:rsidR="00307C31">
        <w:rPr>
          <w:rFonts w:ascii="宋体" w:eastAsia="宋体" w:hAnsi="宋体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307C31"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 w:rsidR="00381093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307C31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0801B8">
        <w:rPr>
          <w:rFonts w:ascii="宋体" w:eastAsia="宋体" w:hAnsi="宋体" w:cs="宋体"/>
          <w:color w:val="000000"/>
          <w:kern w:val="0"/>
          <w:szCs w:val="21"/>
        </w:rPr>
        <w:t xml:space="preserve">  </w:t>
      </w:r>
      <w:r w:rsidR="00381093">
        <w:rPr>
          <w:rFonts w:ascii="宋体" w:eastAsia="宋体" w:hAnsi="宋体" w:cs="宋体" w:hint="eastAsia"/>
          <w:color w:val="000000"/>
          <w:kern w:val="0"/>
          <w:szCs w:val="21"/>
        </w:rPr>
        <w:t>教学质量管理办公室</w:t>
      </w:r>
      <w:r w:rsidR="00307C31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教学督导组</w:t>
      </w:r>
    </w:p>
    <w:p w:rsidR="00883F9A" w:rsidRDefault="00C9640D">
      <w:pPr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                    </w:t>
      </w:r>
      <w:r w:rsidR="00307C31">
        <w:rPr>
          <w:rFonts w:ascii="宋体" w:eastAsia="宋体" w:hAnsi="宋体" w:cs="宋体"/>
          <w:color w:val="000000"/>
          <w:kern w:val="0"/>
          <w:szCs w:val="21"/>
        </w:rPr>
        <w:t xml:space="preserve">         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20</w:t>
      </w:r>
      <w:r w:rsidR="00EA5AAB">
        <w:rPr>
          <w:rFonts w:ascii="宋体" w:eastAsia="宋体" w:hAnsi="宋体" w:cs="宋体"/>
          <w:color w:val="000000"/>
          <w:kern w:val="0"/>
          <w:szCs w:val="21"/>
        </w:rPr>
        <w:t>2</w:t>
      </w:r>
      <w:r w:rsidR="005842E1">
        <w:rPr>
          <w:rFonts w:ascii="宋体" w:eastAsia="宋体" w:hAnsi="宋体" w:cs="宋体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.0</w:t>
      </w:r>
      <w:r w:rsidR="005842E1">
        <w:rPr>
          <w:rFonts w:ascii="宋体" w:eastAsia="宋体" w:hAnsi="宋体" w:cs="宋体"/>
          <w:color w:val="000000"/>
          <w:kern w:val="0"/>
          <w:szCs w:val="21"/>
        </w:rPr>
        <w:t>1</w:t>
      </w:r>
    </w:p>
    <w:sectPr w:rsidR="00883F9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A65" w:rsidRDefault="00081A65" w:rsidP="00677646">
      <w:r>
        <w:separator/>
      </w:r>
    </w:p>
  </w:endnote>
  <w:endnote w:type="continuationSeparator" w:id="0">
    <w:p w:rsidR="00081A65" w:rsidRDefault="00081A65" w:rsidP="0067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A65" w:rsidRDefault="00081A65" w:rsidP="00677646">
      <w:r>
        <w:separator/>
      </w:r>
    </w:p>
  </w:footnote>
  <w:footnote w:type="continuationSeparator" w:id="0">
    <w:p w:rsidR="00081A65" w:rsidRDefault="00081A65" w:rsidP="0067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4D"/>
    <w:rsid w:val="00000083"/>
    <w:rsid w:val="000463D6"/>
    <w:rsid w:val="000801B8"/>
    <w:rsid w:val="00081A65"/>
    <w:rsid w:val="000824F2"/>
    <w:rsid w:val="000A6F52"/>
    <w:rsid w:val="000B4B06"/>
    <w:rsid w:val="000C3258"/>
    <w:rsid w:val="000C6B71"/>
    <w:rsid w:val="000F0CD7"/>
    <w:rsid w:val="00121D70"/>
    <w:rsid w:val="00134F9B"/>
    <w:rsid w:val="00156FE9"/>
    <w:rsid w:val="0015713E"/>
    <w:rsid w:val="001667D5"/>
    <w:rsid w:val="001838BA"/>
    <w:rsid w:val="001966C1"/>
    <w:rsid w:val="001A68C8"/>
    <w:rsid w:val="001D0348"/>
    <w:rsid w:val="001D64E9"/>
    <w:rsid w:val="001E40BB"/>
    <w:rsid w:val="001F094A"/>
    <w:rsid w:val="00211176"/>
    <w:rsid w:val="002142DE"/>
    <w:rsid w:val="0025169C"/>
    <w:rsid w:val="00271417"/>
    <w:rsid w:val="002875C8"/>
    <w:rsid w:val="002C53CB"/>
    <w:rsid w:val="00305C77"/>
    <w:rsid w:val="00307C31"/>
    <w:rsid w:val="003171AD"/>
    <w:rsid w:val="00323A77"/>
    <w:rsid w:val="0033655A"/>
    <w:rsid w:val="0035195F"/>
    <w:rsid w:val="0035360F"/>
    <w:rsid w:val="00364B84"/>
    <w:rsid w:val="00374363"/>
    <w:rsid w:val="00381093"/>
    <w:rsid w:val="00393444"/>
    <w:rsid w:val="003A2421"/>
    <w:rsid w:val="003B17B7"/>
    <w:rsid w:val="003B3E3A"/>
    <w:rsid w:val="003C5C4F"/>
    <w:rsid w:val="00411421"/>
    <w:rsid w:val="00415E8C"/>
    <w:rsid w:val="00416558"/>
    <w:rsid w:val="004252F7"/>
    <w:rsid w:val="00430D44"/>
    <w:rsid w:val="004A3CA0"/>
    <w:rsid w:val="004B4926"/>
    <w:rsid w:val="004B6DA9"/>
    <w:rsid w:val="004E0565"/>
    <w:rsid w:val="004F7E7B"/>
    <w:rsid w:val="0053137E"/>
    <w:rsid w:val="005454FB"/>
    <w:rsid w:val="0054647C"/>
    <w:rsid w:val="0056386E"/>
    <w:rsid w:val="005842E1"/>
    <w:rsid w:val="005918E1"/>
    <w:rsid w:val="005C437D"/>
    <w:rsid w:val="005C7B30"/>
    <w:rsid w:val="005E5763"/>
    <w:rsid w:val="005F3282"/>
    <w:rsid w:val="0060118B"/>
    <w:rsid w:val="006264FA"/>
    <w:rsid w:val="0063027A"/>
    <w:rsid w:val="006366D5"/>
    <w:rsid w:val="00643254"/>
    <w:rsid w:val="00646369"/>
    <w:rsid w:val="00647E4F"/>
    <w:rsid w:val="0066655E"/>
    <w:rsid w:val="00677646"/>
    <w:rsid w:val="006A31DB"/>
    <w:rsid w:val="006B41C5"/>
    <w:rsid w:val="006F1FCC"/>
    <w:rsid w:val="00713CE1"/>
    <w:rsid w:val="00745AE5"/>
    <w:rsid w:val="007771B0"/>
    <w:rsid w:val="0079050F"/>
    <w:rsid w:val="0079197D"/>
    <w:rsid w:val="00792AC6"/>
    <w:rsid w:val="00794591"/>
    <w:rsid w:val="00796399"/>
    <w:rsid w:val="007976D7"/>
    <w:rsid w:val="007F2B0D"/>
    <w:rsid w:val="008009EE"/>
    <w:rsid w:val="00837364"/>
    <w:rsid w:val="008509BC"/>
    <w:rsid w:val="00883F9A"/>
    <w:rsid w:val="008D6730"/>
    <w:rsid w:val="008E7A60"/>
    <w:rsid w:val="00955DC3"/>
    <w:rsid w:val="0098159F"/>
    <w:rsid w:val="0098214D"/>
    <w:rsid w:val="0098693E"/>
    <w:rsid w:val="00993C5D"/>
    <w:rsid w:val="00995B8B"/>
    <w:rsid w:val="009B77C1"/>
    <w:rsid w:val="009C09F8"/>
    <w:rsid w:val="009C4260"/>
    <w:rsid w:val="009F14CF"/>
    <w:rsid w:val="009F60D8"/>
    <w:rsid w:val="00A110AE"/>
    <w:rsid w:val="00A13B2A"/>
    <w:rsid w:val="00A22523"/>
    <w:rsid w:val="00A22E63"/>
    <w:rsid w:val="00A47C85"/>
    <w:rsid w:val="00A65DDA"/>
    <w:rsid w:val="00A90C61"/>
    <w:rsid w:val="00AE011C"/>
    <w:rsid w:val="00AF7250"/>
    <w:rsid w:val="00B91A3D"/>
    <w:rsid w:val="00BB35F4"/>
    <w:rsid w:val="00BB7979"/>
    <w:rsid w:val="00BC295B"/>
    <w:rsid w:val="00BD477C"/>
    <w:rsid w:val="00C0332C"/>
    <w:rsid w:val="00C04D99"/>
    <w:rsid w:val="00C17CEE"/>
    <w:rsid w:val="00C40075"/>
    <w:rsid w:val="00C9640D"/>
    <w:rsid w:val="00CD3F7E"/>
    <w:rsid w:val="00D07774"/>
    <w:rsid w:val="00D333AC"/>
    <w:rsid w:val="00D81A08"/>
    <w:rsid w:val="00D9093B"/>
    <w:rsid w:val="00D952F3"/>
    <w:rsid w:val="00D9732F"/>
    <w:rsid w:val="00D97BCA"/>
    <w:rsid w:val="00DD678C"/>
    <w:rsid w:val="00DF7CAD"/>
    <w:rsid w:val="00E00271"/>
    <w:rsid w:val="00E23397"/>
    <w:rsid w:val="00E43D0C"/>
    <w:rsid w:val="00EA5AAB"/>
    <w:rsid w:val="00EB1750"/>
    <w:rsid w:val="00EB1B40"/>
    <w:rsid w:val="00EF258C"/>
    <w:rsid w:val="00F14EC1"/>
    <w:rsid w:val="00F416B2"/>
    <w:rsid w:val="00F41B45"/>
    <w:rsid w:val="00F65321"/>
    <w:rsid w:val="00F76589"/>
    <w:rsid w:val="00F82B5F"/>
    <w:rsid w:val="00F9091D"/>
    <w:rsid w:val="00FC75F3"/>
    <w:rsid w:val="00FE01E7"/>
    <w:rsid w:val="02C1446E"/>
    <w:rsid w:val="135F5E68"/>
    <w:rsid w:val="28896F55"/>
    <w:rsid w:val="351F45A7"/>
    <w:rsid w:val="3C157932"/>
    <w:rsid w:val="4C2F508C"/>
    <w:rsid w:val="5E724184"/>
    <w:rsid w:val="690C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CB8914-5C51-466A-A26B-71FCFF99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a4"/>
    <w:uiPriority w:val="99"/>
    <w:unhideWhenUsed/>
    <w:rsid w:val="00677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6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646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C325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C32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193</Words>
  <Characters>1106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AutoBVT</cp:lastModifiedBy>
  <cp:revision>54</cp:revision>
  <cp:lastPrinted>2022-02-13T05:47:00Z</cp:lastPrinted>
  <dcterms:created xsi:type="dcterms:W3CDTF">2021-09-22T05:57:00Z</dcterms:created>
  <dcterms:modified xsi:type="dcterms:W3CDTF">2022-02-13T05:49:00Z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